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1D" w:rsidRDefault="0011201D" w:rsidP="00112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Wycofanie zgody na przetwarzanie danych osobowych</w:t>
      </w:r>
    </w:p>
    <w:p w:rsidR="0011201D" w:rsidRDefault="0011201D" w:rsidP="0011201D">
      <w:pPr>
        <w:jc w:val="center"/>
        <w:rPr>
          <w:b/>
          <w:sz w:val="28"/>
          <w:szCs w:val="28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.......... przez ...</w:t>
      </w:r>
      <w:r>
        <w:t>…</w:t>
      </w:r>
      <w:r w:rsidR="00B95555">
        <w:t>………………………………</w:t>
      </w:r>
      <w:r w:rsidR="003C1772">
        <w:t>..</w:t>
      </w:r>
      <w:r w:rsidR="00B95555">
        <w:t>………………………………………………………</w:t>
      </w:r>
      <w:r w:rsidR="00EF3FE5">
        <w:t xml:space="preserve"> </w:t>
      </w:r>
      <w:r w:rsidR="00B95555">
        <w:t>…</w:t>
      </w:r>
      <w:r w:rsidR="003C1772">
        <w:t>…</w:t>
      </w:r>
      <w:r w:rsidR="00706830">
        <w:t>.</w:t>
      </w:r>
      <w:r w:rsidR="003C1772">
        <w:t>…</w:t>
      </w:r>
      <w:r w:rsidR="00EF3FE5">
        <w:t>…………………………………………………….</w:t>
      </w:r>
      <w:r w:rsidR="003C1772">
        <w:t xml:space="preserve"> </w:t>
      </w:r>
      <w:r w:rsidR="00706830">
        <w:rPr>
          <w:i/>
        </w:rPr>
        <w:t>(nazwa i siedziba Administratora).</w:t>
      </w:r>
    </w:p>
    <w:p w:rsidR="0011201D" w:rsidRDefault="0011201D" w:rsidP="0011201D"/>
    <w:p w:rsidR="0011201D" w:rsidRDefault="0011201D" w:rsidP="0011201D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  <w:r w:rsidRPr="00EF5115">
        <w:rPr>
          <w:i/>
        </w:rPr>
        <w:t xml:space="preserve"> </w:t>
      </w:r>
    </w:p>
    <w:p w:rsidR="0011201D" w:rsidRDefault="0011201D" w:rsidP="0011201D"/>
    <w:p w:rsidR="0045152C" w:rsidRDefault="0045152C" w:rsidP="003C1772">
      <w:pPr>
        <w:tabs>
          <w:tab w:val="left" w:pos="6946"/>
        </w:tabs>
      </w:pPr>
      <w:r>
        <w:t>……………………..</w:t>
      </w:r>
      <w:r>
        <w:tab/>
        <w:t>…………</w:t>
      </w:r>
      <w:r w:rsidR="003C1772">
        <w:t>…</w:t>
      </w:r>
      <w:r>
        <w:t>……</w:t>
      </w:r>
    </w:p>
    <w:p w:rsidR="0045152C" w:rsidRDefault="0045152C" w:rsidP="003C1772">
      <w:pPr>
        <w:tabs>
          <w:tab w:val="left" w:pos="142"/>
          <w:tab w:val="left" w:pos="7513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5152C" w:rsidRDefault="0045152C" w:rsidP="0045152C"/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45152C">
      <w:pPr>
        <w:rPr>
          <w:i/>
        </w:rPr>
      </w:pPr>
    </w:p>
    <w:p w:rsidR="0045152C" w:rsidRDefault="0045152C" w:rsidP="0045152C">
      <w:pPr>
        <w:jc w:val="right"/>
      </w:pPr>
      <w:r>
        <w:t>Tożsamość Wnioskodawcy została zweryfikowana pozytywnie.</w:t>
      </w:r>
    </w:p>
    <w:p w:rsidR="0045152C" w:rsidRDefault="0045152C" w:rsidP="0045152C">
      <w:pPr>
        <w:tabs>
          <w:tab w:val="left" w:pos="4395"/>
        </w:tabs>
      </w:pPr>
      <w:r>
        <w:tab/>
        <w:t>…………………………….....</w:t>
      </w:r>
    </w:p>
    <w:p w:rsidR="0011201D" w:rsidRPr="0045152C" w:rsidRDefault="0045152C" w:rsidP="0045152C">
      <w:pPr>
        <w:tabs>
          <w:tab w:val="left" w:pos="3402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1201D" w:rsidRDefault="0011201D" w:rsidP="0011201D"/>
    <w:p w:rsidR="0036747D" w:rsidRDefault="000B3659"/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11201D"/>
    <w:rsid w:val="00067759"/>
    <w:rsid w:val="000B3659"/>
    <w:rsid w:val="0011201D"/>
    <w:rsid w:val="0017480F"/>
    <w:rsid w:val="00231A8F"/>
    <w:rsid w:val="00295C4C"/>
    <w:rsid w:val="002F5AD7"/>
    <w:rsid w:val="003C1772"/>
    <w:rsid w:val="004030A7"/>
    <w:rsid w:val="0045152C"/>
    <w:rsid w:val="0047296F"/>
    <w:rsid w:val="0057121A"/>
    <w:rsid w:val="00642B12"/>
    <w:rsid w:val="00706830"/>
    <w:rsid w:val="007E4306"/>
    <w:rsid w:val="00840682"/>
    <w:rsid w:val="0095054D"/>
    <w:rsid w:val="00A4502B"/>
    <w:rsid w:val="00A45EC5"/>
    <w:rsid w:val="00A67F80"/>
    <w:rsid w:val="00B95555"/>
    <w:rsid w:val="00DB2F0B"/>
    <w:rsid w:val="00E06D2D"/>
    <w:rsid w:val="00EF3FE5"/>
    <w:rsid w:val="00F1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>UM Ustroń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Dyrekcja</cp:lastModifiedBy>
  <cp:revision>2</cp:revision>
  <dcterms:created xsi:type="dcterms:W3CDTF">2018-05-24T12:40:00Z</dcterms:created>
  <dcterms:modified xsi:type="dcterms:W3CDTF">2018-05-24T12:40:00Z</dcterms:modified>
</cp:coreProperties>
</file>